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7B0C4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07143/039-2А (07143/039)-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076ABB">
          <w:t xml:space="preserve">22.09.2016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076ABB">
          <w:rPr>
            <w:bCs/>
          </w:rPr>
          <w:t xml:space="preserve">17.10.2016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7B0C4D" w:rsidRPr="007B0C4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7B0C4D" w:rsidRPr="007B0C4D">
          <w:rPr>
            <w:rStyle w:val="aa"/>
          </w:rPr>
          <w:t xml:space="preserve">440052, г. Пенза, ул. Ново-Тамбовская, д.9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7B0C4D" w:rsidRPr="007B0C4D">
          <w:rPr>
            <w:rStyle w:val="aa"/>
          </w:rPr>
          <w:t xml:space="preserve"> Поликлиника -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7B0C4D" w:rsidRPr="007B0C4D">
          <w:rPr>
            <w:u w:val="single"/>
          </w:rPr>
          <w:t xml:space="preserve"> 07143/039-2А </w:t>
        </w:r>
        <w:r w:rsidR="007B0C4D">
          <w:t xml:space="preserve">(07143/039)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7B0C4D" w:rsidRPr="007B0C4D">
          <w:rPr>
            <w:rStyle w:val="aa"/>
          </w:rPr>
          <w:t xml:space="preserve"> Врач-рентгенолог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7B0C4D" w:rsidRPr="007B0C4D">
          <w:rPr>
            <w:rStyle w:val="aa"/>
          </w:rPr>
          <w:t xml:space="preserve"> 20463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7B0C4D" w:rsidRPr="007B0C4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0D0408" w:rsidRPr="004F614B" w:rsidTr="006A1AF3">
        <w:trPr>
          <w:jc w:val="center"/>
        </w:trPr>
        <w:tc>
          <w:tcPr>
            <w:tcW w:w="4678" w:type="dxa"/>
            <w:vAlign w:val="center"/>
          </w:tcPr>
          <w:p w:rsidR="000D0408" w:rsidRPr="004F614B" w:rsidRDefault="000D0408" w:rsidP="000D0408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0D0408" w:rsidRPr="004F614B" w:rsidRDefault="000D0408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0D0408" w:rsidRPr="004F614B" w:rsidRDefault="000D0408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0D0408" w:rsidRPr="004F614B" w:rsidRDefault="000D0408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0D0408" w:rsidRPr="004F614B" w:rsidRDefault="000D0408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D0408" w:rsidRPr="000D0408" w:rsidRDefault="00C91425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0D0408" w:rsidRPr="000D0408">
        <w:t>- Руководство по эксплуатации Дозиметра-радиометра ЭКО-1 9443002-48987820-2001 РЭ;</w:t>
      </w:r>
    </w:p>
    <w:p w:rsidR="000D0408" w:rsidRPr="000D0408" w:rsidRDefault="000D0408" w:rsidP="00AD14A4">
      <w:r w:rsidRPr="000D04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0D0408" w:rsidP="00AD14A4">
      <w:r w:rsidRPr="000D0408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C91425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761B42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D82405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</w:t>
            </w:r>
            <w:r w:rsidR="00D82405">
              <w:t>1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D82405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82405" w:rsidRPr="00D82405" w:rsidTr="000D1F5B">
        <w:trPr>
          <w:jc w:val="center"/>
        </w:trPr>
        <w:tc>
          <w:tcPr>
            <w:tcW w:w="3237" w:type="dxa"/>
            <w:vAlign w:val="center"/>
          </w:tcPr>
          <w:p w:rsidR="00D82405" w:rsidRPr="00D82405" w:rsidRDefault="00D82405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Максимальная потенциальная эффективная доза излучения (средневзвешенная), мЗв/год</w:t>
            </w:r>
            <w:bookmarkStart w:id="17" w:name="itogo1"/>
            <w:bookmarkEnd w:id="17"/>
          </w:p>
        </w:tc>
        <w:tc>
          <w:tcPr>
            <w:tcW w:w="1595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0.02</w:t>
            </w:r>
          </w:p>
        </w:tc>
        <w:tc>
          <w:tcPr>
            <w:tcW w:w="1984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82405" w:rsidRPr="00D82405" w:rsidRDefault="00D82405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D82405" w:rsidRPr="00D82405">
          <w:rPr>
            <w:bCs/>
          </w:rPr>
          <w:t>-</w:t>
        </w:r>
        <w:r w:rsidR="00D82405" w:rsidRPr="00D82405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D82405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7B0C4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07143/039-2А (07143/039)-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9142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91425" w:rsidRPr="009E2A4C">
            <w:rPr>
              <w:rStyle w:val="ad"/>
              <w:sz w:val="20"/>
              <w:szCs w:val="20"/>
            </w:rPr>
            <w:fldChar w:fldCharType="separate"/>
          </w:r>
          <w:r w:rsidR="007B0C4D">
            <w:rPr>
              <w:rStyle w:val="ad"/>
              <w:noProof/>
              <w:sz w:val="20"/>
              <w:szCs w:val="20"/>
            </w:rPr>
            <w:t>1</w:t>
          </w:r>
          <w:r w:rsidR="00C9142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B0C4D" w:rsidRPr="007B0C4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B4DAA89027F04D77AEC8BB663BDEDA4C"/>
    <w:docVar w:name="fill_date" w:val="17.10.2016"/>
    <w:docVar w:name="hlp" w:val="3"/>
    <w:docVar w:name="izm_date" w:val="22.09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2А (07143/039)- ИИ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0DFD7643F3472F8DDB1EA1B365BAF9"/>
    <w:docVar w:name="rm_id" w:val="240"/>
    <w:docVar w:name="rm_name" w:val=" Врач-рентгенолог "/>
    <w:docVar w:name="rm_number" w:val=" 07143/039-2А (07143/039)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  <w:docVar w:name="zona1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77996"/>
    <w:rsid w:val="0008272D"/>
    <w:rsid w:val="000B6507"/>
    <w:rsid w:val="000D0408"/>
    <w:rsid w:val="000D1F5B"/>
    <w:rsid w:val="00110025"/>
    <w:rsid w:val="001429B1"/>
    <w:rsid w:val="001607C8"/>
    <w:rsid w:val="0018241B"/>
    <w:rsid w:val="001B2036"/>
    <w:rsid w:val="001E7FAA"/>
    <w:rsid w:val="001F4D8D"/>
    <w:rsid w:val="00211552"/>
    <w:rsid w:val="00217377"/>
    <w:rsid w:val="00234932"/>
    <w:rsid w:val="002A4961"/>
    <w:rsid w:val="002E55C6"/>
    <w:rsid w:val="002F7D00"/>
    <w:rsid w:val="00305B2F"/>
    <w:rsid w:val="00367816"/>
    <w:rsid w:val="003876C3"/>
    <w:rsid w:val="003C24DB"/>
    <w:rsid w:val="00402CAC"/>
    <w:rsid w:val="004349B2"/>
    <w:rsid w:val="00444410"/>
    <w:rsid w:val="004A47AD"/>
    <w:rsid w:val="004C4DB2"/>
    <w:rsid w:val="004D2124"/>
    <w:rsid w:val="005553B8"/>
    <w:rsid w:val="00563E94"/>
    <w:rsid w:val="0057468E"/>
    <w:rsid w:val="00576095"/>
    <w:rsid w:val="00581030"/>
    <w:rsid w:val="005A3A36"/>
    <w:rsid w:val="005B466C"/>
    <w:rsid w:val="005B7FE8"/>
    <w:rsid w:val="005C0A9A"/>
    <w:rsid w:val="005E73EC"/>
    <w:rsid w:val="00666D33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B0C4D"/>
    <w:rsid w:val="007B6A27"/>
    <w:rsid w:val="007D1852"/>
    <w:rsid w:val="007D2CEA"/>
    <w:rsid w:val="00881855"/>
    <w:rsid w:val="00883461"/>
    <w:rsid w:val="008E68DE"/>
    <w:rsid w:val="0090588D"/>
    <w:rsid w:val="00914408"/>
    <w:rsid w:val="0092778A"/>
    <w:rsid w:val="00967790"/>
    <w:rsid w:val="0097779F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17B41"/>
    <w:rsid w:val="00B719B7"/>
    <w:rsid w:val="00B7753C"/>
    <w:rsid w:val="00BA5029"/>
    <w:rsid w:val="00BC2F3C"/>
    <w:rsid w:val="00C02721"/>
    <w:rsid w:val="00C91425"/>
    <w:rsid w:val="00CE3307"/>
    <w:rsid w:val="00D307C9"/>
    <w:rsid w:val="00D76DF8"/>
    <w:rsid w:val="00D82405"/>
    <w:rsid w:val="00DB5302"/>
    <w:rsid w:val="00DD6B1F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2016-10-18T06:57:00Z</dcterms:created>
  <dcterms:modified xsi:type="dcterms:W3CDTF">2016-10-18T09:22:00Z</dcterms:modified>
</cp:coreProperties>
</file>